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DDE4" w14:textId="77777777" w:rsidR="000E3B52" w:rsidRDefault="009958BC">
      <w:r>
        <w:rPr>
          <w:noProof/>
        </w:rPr>
        <w:drawing>
          <wp:inline distT="0" distB="0" distL="0" distR="0" wp14:anchorId="26A6C0C8" wp14:editId="663E72E0">
            <wp:extent cx="381000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logo 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650C" w14:textId="77777777" w:rsidR="009958BC" w:rsidRDefault="009958BC"/>
    <w:p w14:paraId="77574271" w14:textId="77777777" w:rsidR="009958BC" w:rsidRPr="00772A97" w:rsidRDefault="009958BC">
      <w:pPr>
        <w:rPr>
          <w:b/>
          <w:sz w:val="28"/>
          <w:szCs w:val="28"/>
        </w:rPr>
      </w:pPr>
      <w:r w:rsidRPr="00772A97">
        <w:rPr>
          <w:b/>
          <w:sz w:val="28"/>
          <w:szCs w:val="28"/>
        </w:rPr>
        <w:t>Tilmelding</w:t>
      </w:r>
    </w:p>
    <w:p w14:paraId="699CD505" w14:textId="77777777" w:rsidR="009958BC" w:rsidRDefault="009958BC">
      <w:r>
        <w:t xml:space="preserve">Jeg vil gerne være medlem af Hemingway Club Gentofte </w:t>
      </w:r>
      <w:proofErr w:type="gramStart"/>
      <w:r>
        <w:t>Tirsdag</w:t>
      </w:r>
      <w:proofErr w:type="gramEnd"/>
    </w:p>
    <w:p w14:paraId="40A51747" w14:textId="0D41E5AE" w:rsidR="009958BC" w:rsidRDefault="009958BC">
      <w:r>
        <w:t xml:space="preserve">Der betales et årligt kontingent til Frivilligcentret på kr. </w:t>
      </w:r>
      <w:r w:rsidR="00D04BD2">
        <w:t>5</w:t>
      </w:r>
      <w:r>
        <w:t>0,-</w:t>
      </w:r>
      <w:r w:rsidR="00AB218E">
        <w:t xml:space="preserve">. </w:t>
      </w:r>
    </w:p>
    <w:p w14:paraId="187ADF4E" w14:textId="37D65328" w:rsidR="009958BC" w:rsidRDefault="009958BC">
      <w:r>
        <w:t xml:space="preserve">Hemingway Clubs møder afholdes tirsdage fra 10.00 til 12.00 for det meste </w:t>
      </w:r>
      <w:r w:rsidR="00A72424">
        <w:t>i</w:t>
      </w:r>
    </w:p>
    <w:p w14:paraId="3CD56504" w14:textId="7202EB40" w:rsidR="009958BC" w:rsidRDefault="00A72424">
      <w:r>
        <w:t xml:space="preserve">Byens Sal, </w:t>
      </w:r>
      <w:r w:rsidR="009958BC">
        <w:t>Byens Hus, Hellerupvej 24, 2900 Hellerup.</w:t>
      </w:r>
    </w:p>
    <w:p w14:paraId="61910E56" w14:textId="77777777" w:rsidR="009958BC" w:rsidRPr="009958BC" w:rsidRDefault="009958BC">
      <w:pPr>
        <w:rPr>
          <w:b/>
        </w:rPr>
      </w:pPr>
    </w:p>
    <w:p w14:paraId="14DFE8D0" w14:textId="77777777" w:rsidR="009958BC" w:rsidRPr="009958BC" w:rsidRDefault="009958BC">
      <w:pPr>
        <w:rPr>
          <w:b/>
        </w:rPr>
      </w:pPr>
      <w:r w:rsidRPr="009958BC">
        <w:rPr>
          <w:b/>
        </w:rPr>
        <w:t>Deltagelse i møderne</w:t>
      </w:r>
    </w:p>
    <w:p w14:paraId="6CF338CB" w14:textId="77777777" w:rsidR="009958BC" w:rsidRDefault="009958BC">
      <w:r>
        <w:t>Der udsendes indbydelse til møderne cirka en uge før – og tilmelding skal ske senest søndagen før mødet.</w:t>
      </w:r>
    </w:p>
    <w:p w14:paraId="49D6BDA7" w14:textId="03E13749" w:rsidR="009958BC" w:rsidRDefault="009958BC">
      <w:r>
        <w:t>Da vi har begrænset plads, er det nødvendigt at forhåndstilmelde sig til hvert møde og samtidig indbetale kr. 2</w:t>
      </w:r>
      <w:r w:rsidR="0009547F">
        <w:t>5</w:t>
      </w:r>
      <w:r>
        <w:t>,- for traktementet.</w:t>
      </w:r>
    </w:p>
    <w:p w14:paraId="4E369DE3" w14:textId="77777777" w:rsidR="009958BC" w:rsidRDefault="009958BC">
      <w:r>
        <w:t>Udfyld venligst disse basisoplysninger: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2"/>
        <w:gridCol w:w="7350"/>
      </w:tblGrid>
      <w:tr w:rsidR="009958BC" w14:paraId="67E6B24A" w14:textId="77777777" w:rsidTr="009958BC">
        <w:tc>
          <w:tcPr>
            <w:tcW w:w="1292" w:type="dxa"/>
          </w:tcPr>
          <w:p w14:paraId="2053EEB9" w14:textId="77777777" w:rsidR="009958BC" w:rsidRDefault="009958BC"/>
        </w:tc>
        <w:tc>
          <w:tcPr>
            <w:tcW w:w="7350" w:type="dxa"/>
          </w:tcPr>
          <w:p w14:paraId="4EFA0034" w14:textId="77B7AAD8" w:rsidR="00277281" w:rsidRPr="009958BC" w:rsidRDefault="009958BC" w:rsidP="00277281">
            <w:pPr>
              <w:rPr>
                <w:i/>
                <w:sz w:val="20"/>
                <w:szCs w:val="20"/>
              </w:rPr>
            </w:pPr>
            <w:r w:rsidRPr="009958BC">
              <w:rPr>
                <w:i/>
                <w:sz w:val="20"/>
                <w:szCs w:val="20"/>
              </w:rPr>
              <w:t xml:space="preserve">Oplysningerne kan indtastes i felterne herunder. Gem derefter dokumentet og indsend det til </w:t>
            </w:r>
            <w:hyperlink r:id="rId5" w:history="1">
              <w:r w:rsidR="00277281" w:rsidRPr="00036CA8">
                <w:rPr>
                  <w:rStyle w:val="Hyperlink"/>
                  <w:i/>
                  <w:sz w:val="20"/>
                  <w:szCs w:val="20"/>
                </w:rPr>
                <w:t>hcgt@nekman.dk</w:t>
              </w:r>
            </w:hyperlink>
          </w:p>
        </w:tc>
      </w:tr>
      <w:tr w:rsidR="009958BC" w14:paraId="6D763FF3" w14:textId="77777777" w:rsidTr="009958BC">
        <w:tc>
          <w:tcPr>
            <w:tcW w:w="1292" w:type="dxa"/>
          </w:tcPr>
          <w:p w14:paraId="1852B433" w14:textId="77777777" w:rsidR="009958BC" w:rsidRPr="009958BC" w:rsidRDefault="009958BC">
            <w:r w:rsidRPr="009958BC">
              <w:t>Navn</w:t>
            </w:r>
          </w:p>
        </w:tc>
        <w:tc>
          <w:tcPr>
            <w:tcW w:w="7350" w:type="dxa"/>
          </w:tcPr>
          <w:p w14:paraId="37D7D0E9" w14:textId="77777777" w:rsidR="009958BC" w:rsidRDefault="009958BC"/>
        </w:tc>
      </w:tr>
      <w:tr w:rsidR="009958BC" w14:paraId="5603EA8A" w14:textId="77777777" w:rsidTr="009958BC">
        <w:tc>
          <w:tcPr>
            <w:tcW w:w="1292" w:type="dxa"/>
          </w:tcPr>
          <w:p w14:paraId="6C804E27" w14:textId="77777777" w:rsidR="009958BC" w:rsidRPr="009958BC" w:rsidRDefault="009958BC">
            <w:r w:rsidRPr="009958BC">
              <w:t>Fødselsdato</w:t>
            </w:r>
          </w:p>
        </w:tc>
        <w:tc>
          <w:tcPr>
            <w:tcW w:w="7350" w:type="dxa"/>
          </w:tcPr>
          <w:p w14:paraId="11431832" w14:textId="77777777" w:rsidR="009958BC" w:rsidRDefault="009958BC"/>
        </w:tc>
      </w:tr>
      <w:tr w:rsidR="009958BC" w14:paraId="7C88AE4F" w14:textId="77777777" w:rsidTr="009958BC">
        <w:tc>
          <w:tcPr>
            <w:tcW w:w="1292" w:type="dxa"/>
          </w:tcPr>
          <w:p w14:paraId="6F4988B2" w14:textId="77777777" w:rsidR="009958BC" w:rsidRPr="009958BC" w:rsidRDefault="009958BC">
            <w:r w:rsidRPr="009958BC">
              <w:t>e-mail</w:t>
            </w:r>
          </w:p>
        </w:tc>
        <w:tc>
          <w:tcPr>
            <w:tcW w:w="7350" w:type="dxa"/>
          </w:tcPr>
          <w:p w14:paraId="730E0953" w14:textId="77777777" w:rsidR="009958BC" w:rsidRDefault="009958BC"/>
        </w:tc>
      </w:tr>
      <w:tr w:rsidR="009958BC" w14:paraId="08CCB515" w14:textId="77777777" w:rsidTr="009958BC">
        <w:tc>
          <w:tcPr>
            <w:tcW w:w="1292" w:type="dxa"/>
          </w:tcPr>
          <w:p w14:paraId="229401F7" w14:textId="77777777" w:rsidR="009958BC" w:rsidRPr="009958BC" w:rsidRDefault="009958BC">
            <w:r w:rsidRPr="009958BC">
              <w:t>Telefon</w:t>
            </w:r>
          </w:p>
        </w:tc>
        <w:tc>
          <w:tcPr>
            <w:tcW w:w="7350" w:type="dxa"/>
          </w:tcPr>
          <w:p w14:paraId="231C1E8C" w14:textId="77777777" w:rsidR="009958BC" w:rsidRDefault="009958BC"/>
        </w:tc>
      </w:tr>
      <w:tr w:rsidR="009958BC" w14:paraId="423639E4" w14:textId="77777777" w:rsidTr="009958BC">
        <w:tc>
          <w:tcPr>
            <w:tcW w:w="1292" w:type="dxa"/>
          </w:tcPr>
          <w:p w14:paraId="304BA066" w14:textId="77777777" w:rsidR="009958BC" w:rsidRPr="009958BC" w:rsidRDefault="009958BC">
            <w:r w:rsidRPr="009958BC">
              <w:t>Adresse</w:t>
            </w:r>
          </w:p>
        </w:tc>
        <w:tc>
          <w:tcPr>
            <w:tcW w:w="7350" w:type="dxa"/>
          </w:tcPr>
          <w:p w14:paraId="6055449E" w14:textId="77777777" w:rsidR="009958BC" w:rsidRDefault="009958BC"/>
        </w:tc>
      </w:tr>
      <w:tr w:rsidR="009958BC" w14:paraId="265CA3FB" w14:textId="77777777" w:rsidTr="009958BC">
        <w:tc>
          <w:tcPr>
            <w:tcW w:w="1292" w:type="dxa"/>
          </w:tcPr>
          <w:p w14:paraId="3557A729" w14:textId="77777777" w:rsidR="009958BC" w:rsidRPr="009958BC" w:rsidRDefault="009958BC">
            <w:r w:rsidRPr="009958BC">
              <w:t>Interesser</w:t>
            </w:r>
          </w:p>
          <w:p w14:paraId="7EB4A6BC" w14:textId="77777777" w:rsidR="009958BC" w:rsidRPr="009958BC" w:rsidRDefault="009958BC"/>
          <w:p w14:paraId="736D6824" w14:textId="77777777" w:rsidR="009958BC" w:rsidRPr="009958BC" w:rsidRDefault="009958BC"/>
        </w:tc>
        <w:tc>
          <w:tcPr>
            <w:tcW w:w="7350" w:type="dxa"/>
          </w:tcPr>
          <w:p w14:paraId="47411202" w14:textId="77777777" w:rsidR="009958BC" w:rsidRDefault="009958BC"/>
        </w:tc>
      </w:tr>
      <w:tr w:rsidR="009958BC" w14:paraId="295C545E" w14:textId="77777777" w:rsidTr="009958BC">
        <w:tc>
          <w:tcPr>
            <w:tcW w:w="1292" w:type="dxa"/>
          </w:tcPr>
          <w:p w14:paraId="4B0B9213" w14:textId="77777777" w:rsidR="009958BC" w:rsidRPr="009958BC" w:rsidRDefault="009958BC">
            <w:r w:rsidRPr="009958BC">
              <w:t>Dato</w:t>
            </w:r>
          </w:p>
        </w:tc>
        <w:tc>
          <w:tcPr>
            <w:tcW w:w="7350" w:type="dxa"/>
          </w:tcPr>
          <w:p w14:paraId="15EFBE18" w14:textId="77777777" w:rsidR="009958BC" w:rsidRDefault="009958BC"/>
        </w:tc>
      </w:tr>
      <w:tr w:rsidR="009958BC" w14:paraId="37C25995" w14:textId="77777777" w:rsidTr="009958BC">
        <w:tc>
          <w:tcPr>
            <w:tcW w:w="1292" w:type="dxa"/>
          </w:tcPr>
          <w:p w14:paraId="561D7616" w14:textId="77777777" w:rsidR="009958BC" w:rsidRPr="009958BC" w:rsidRDefault="009958BC"/>
          <w:p w14:paraId="4347FEF6" w14:textId="77777777" w:rsidR="009958BC" w:rsidRPr="009958BC" w:rsidRDefault="009958BC"/>
          <w:p w14:paraId="7E2483D3" w14:textId="77777777" w:rsidR="00486CAA" w:rsidRDefault="00486CAA"/>
          <w:p w14:paraId="3C0CFC75" w14:textId="482CEA47" w:rsidR="009958BC" w:rsidRPr="009958BC" w:rsidRDefault="009958BC">
            <w:r w:rsidRPr="009958BC">
              <w:t>Underskrift</w:t>
            </w:r>
          </w:p>
        </w:tc>
        <w:tc>
          <w:tcPr>
            <w:tcW w:w="7350" w:type="dxa"/>
          </w:tcPr>
          <w:p w14:paraId="4A58B537" w14:textId="59E23448" w:rsidR="009958BC" w:rsidRDefault="009958BC">
            <w:r>
              <w:t>Jeg giver samtidig tilladelse til</w:t>
            </w:r>
            <w:r w:rsidR="00486CAA">
              <w:t>,</w:t>
            </w:r>
            <w:r>
              <w:t xml:space="preserve"> </w:t>
            </w:r>
            <w:r w:rsidR="00486CAA">
              <w:t>at der kan sendes</w:t>
            </w:r>
            <w:r>
              <w:t xml:space="preserve"> e-mails vedr. Hemingway Club</w:t>
            </w:r>
            <w:r w:rsidR="00486CAA">
              <w:t xml:space="preserve"> til min e-mail adresse</w:t>
            </w:r>
          </w:p>
          <w:p w14:paraId="593DED38" w14:textId="2962B223" w:rsidR="00486CAA" w:rsidRDefault="00486CAA"/>
        </w:tc>
      </w:tr>
    </w:tbl>
    <w:p w14:paraId="35F3739C" w14:textId="3DB5A10A" w:rsidR="009958BC" w:rsidRDefault="009958BC"/>
    <w:p w14:paraId="57A6F047" w14:textId="77777777" w:rsidR="009958BC" w:rsidRDefault="009958BC">
      <w:r>
        <w:t>Vi ser frem til at byde dig velkommen til klubbens møder.</w:t>
      </w:r>
    </w:p>
    <w:p w14:paraId="72078C85" w14:textId="358BFD34" w:rsidR="009958BC" w:rsidRDefault="009958BC">
      <w:r>
        <w:t>Styregruppen</w:t>
      </w:r>
      <w:r w:rsidR="00486CAA">
        <w:br/>
      </w:r>
      <w:r>
        <w:t>Hemingway Club Gentofte Tirsdag</w:t>
      </w:r>
    </w:p>
    <w:sectPr w:rsidR="009958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C"/>
    <w:rsid w:val="0005173E"/>
    <w:rsid w:val="0009547F"/>
    <w:rsid w:val="000E3B52"/>
    <w:rsid w:val="00277281"/>
    <w:rsid w:val="003C0E05"/>
    <w:rsid w:val="003D0500"/>
    <w:rsid w:val="00486CAA"/>
    <w:rsid w:val="004D335F"/>
    <w:rsid w:val="00772A97"/>
    <w:rsid w:val="0090334A"/>
    <w:rsid w:val="009958BC"/>
    <w:rsid w:val="00A72424"/>
    <w:rsid w:val="00AB218E"/>
    <w:rsid w:val="00B72790"/>
    <w:rsid w:val="00D04BD2"/>
    <w:rsid w:val="00EE72B3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B09"/>
  <w15:chartTrackingRefBased/>
  <w15:docId w15:val="{04D40475-4F88-4EE1-B253-BA1A9F9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958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gt@nekman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Nekman</dc:creator>
  <cp:keywords/>
  <dc:description/>
  <cp:lastModifiedBy>Donald Nekman</cp:lastModifiedBy>
  <cp:revision>7</cp:revision>
  <dcterms:created xsi:type="dcterms:W3CDTF">2021-11-18T13:04:00Z</dcterms:created>
  <dcterms:modified xsi:type="dcterms:W3CDTF">2022-01-26T09:12:00Z</dcterms:modified>
</cp:coreProperties>
</file>